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43AC9" w14:textId="4C0FE3FC" w:rsidR="00614424" w:rsidRPr="00614424" w:rsidRDefault="00614424" w:rsidP="00B037CA">
      <w:pPr>
        <w:pStyle w:val="Nvel1-SemNum"/>
        <w:rPr>
          <w:rFonts w:eastAsia="Calibri Light"/>
          <w:lang w:val="pt-PT"/>
        </w:rPr>
      </w:pPr>
      <w:bookmarkStart w:id="0" w:name="_GoBack"/>
      <w:bookmarkEnd w:id="0"/>
      <w:r w:rsidRPr="00614424">
        <w:rPr>
          <w:rFonts w:eastAsia="Calibri Light"/>
          <w:lang w:val="pt-PT"/>
        </w:rPr>
        <w:t>MODELO DE PROPOSTA</w:t>
      </w:r>
    </w:p>
    <w:p w14:paraId="1AE73314" w14:textId="444D3AAE" w:rsidR="00614424" w:rsidRDefault="00614424" w:rsidP="002E08AB">
      <w:pPr>
        <w:widowControl w:val="0"/>
        <w:autoSpaceDE w:val="0"/>
        <w:autoSpaceDN w:val="0"/>
        <w:spacing w:before="121" w:after="0" w:line="240" w:lineRule="auto"/>
        <w:ind w:left="100"/>
        <w:jc w:val="center"/>
        <w:rPr>
          <w:rFonts w:ascii="Calibri Light" w:eastAsia="Calibri Light" w:hAnsi="Calibri Light" w:cs="Calibri Light"/>
          <w:b/>
          <w:bCs/>
          <w:lang w:val="pt-PT"/>
        </w:rPr>
      </w:pPr>
      <w:r w:rsidRPr="00614424">
        <w:rPr>
          <w:rFonts w:ascii="Calibri Light" w:eastAsia="Calibri Light" w:hAnsi="Calibri Light" w:cs="Calibri Light"/>
          <w:b/>
          <w:bCs/>
          <w:color w:val="FF0000"/>
          <w:lang w:val="pt-PT"/>
        </w:rPr>
        <w:t>(COLOCAR EM PAPEL TIMBRADO DA EMPRESA)</w:t>
      </w:r>
    </w:p>
    <w:p w14:paraId="18EF062B" w14:textId="5FB76D41" w:rsidR="00614424" w:rsidRPr="00614424" w:rsidRDefault="00614424" w:rsidP="00614424">
      <w:pPr>
        <w:widowControl w:val="0"/>
        <w:autoSpaceDE w:val="0"/>
        <w:autoSpaceDN w:val="0"/>
        <w:spacing w:before="121" w:after="0" w:line="240" w:lineRule="auto"/>
        <w:ind w:left="100"/>
        <w:jc w:val="left"/>
        <w:rPr>
          <w:rFonts w:ascii="Calibri Light" w:eastAsia="Calibri Light" w:hAnsi="Calibri Light" w:cs="Calibri Light"/>
          <w:b/>
          <w:bCs/>
          <w:lang w:val="pt-PT"/>
        </w:rPr>
      </w:pPr>
      <w:r w:rsidRPr="00614424">
        <w:rPr>
          <w:rFonts w:ascii="Calibri Light" w:eastAsia="Calibri Light" w:hAnsi="Calibri Light" w:cs="Calibri Light"/>
          <w:b/>
          <w:bCs/>
          <w:lang w:val="pt-PT"/>
        </w:rPr>
        <w:t>PROPOSTA COMERCIAL</w:t>
      </w:r>
    </w:p>
    <w:p w14:paraId="24CC53C6" w14:textId="3E5BA83E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right="161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 xml:space="preserve">  REF. PREGÃO </w:t>
      </w:r>
      <w:proofErr w:type="gramStart"/>
      <w:r w:rsidRPr="00614424">
        <w:rPr>
          <w:rFonts w:asciiTheme="majorHAnsi" w:hAnsiTheme="majorHAnsi" w:cstheme="majorHAnsi"/>
        </w:rPr>
        <w:t xml:space="preserve">ELETRÔNICO </w:t>
      </w:r>
      <w:r w:rsidR="00E27080">
        <w:rPr>
          <w:rFonts w:asciiTheme="majorHAnsi" w:hAnsiTheme="majorHAnsi" w:cstheme="majorHAnsi"/>
        </w:rPr>
        <w:t>...</w:t>
      </w:r>
      <w:proofErr w:type="gramEnd"/>
      <w:r w:rsidR="00E27080">
        <w:rPr>
          <w:rFonts w:asciiTheme="majorHAnsi" w:hAnsiTheme="majorHAnsi" w:cstheme="majorHAnsi"/>
        </w:rPr>
        <w:t>.</w:t>
      </w:r>
      <w:r w:rsidRPr="00614424">
        <w:rPr>
          <w:rFonts w:asciiTheme="majorHAnsi" w:hAnsiTheme="majorHAnsi" w:cstheme="majorHAnsi"/>
        </w:rPr>
        <w:t>/</w:t>
      </w:r>
      <w:r w:rsidR="001D7766">
        <w:rPr>
          <w:rFonts w:asciiTheme="majorHAnsi" w:hAnsiTheme="majorHAnsi" w:cstheme="majorHAnsi"/>
        </w:rPr>
        <w:t>2025</w:t>
      </w:r>
    </w:p>
    <w:p w14:paraId="4DB69697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</w:p>
    <w:p w14:paraId="70BBF984" w14:textId="07F00E82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 xml:space="preserve">À PREFEITURA MUNICIPAL DE </w:t>
      </w:r>
      <w:r>
        <w:rPr>
          <w:rFonts w:asciiTheme="majorHAnsi" w:hAnsiTheme="majorHAnsi" w:cstheme="majorHAnsi"/>
          <w:b/>
          <w:bCs/>
        </w:rPr>
        <w:t>ALÉM PARAÍBA</w:t>
      </w:r>
      <w:r w:rsidRPr="00614424">
        <w:rPr>
          <w:rFonts w:asciiTheme="majorHAnsi" w:hAnsiTheme="majorHAnsi" w:cstheme="majorHAnsi"/>
          <w:b/>
          <w:bCs/>
        </w:rPr>
        <w:t>/MG</w:t>
      </w:r>
    </w:p>
    <w:p w14:paraId="63DAC781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 xml:space="preserve">AOS CUIDADOS DO DD. PREGOEIRO E EQUIPE DE </w:t>
      </w:r>
      <w:proofErr w:type="gramStart"/>
      <w:r w:rsidRPr="00614424">
        <w:rPr>
          <w:rFonts w:asciiTheme="majorHAnsi" w:hAnsiTheme="majorHAnsi" w:cstheme="majorHAnsi"/>
          <w:b/>
          <w:bCs/>
        </w:rPr>
        <w:t>APOIO</w:t>
      </w:r>
      <w:proofErr w:type="gramEnd"/>
    </w:p>
    <w:p w14:paraId="5B247940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</w:p>
    <w:p w14:paraId="214C80D7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0"/>
        <w:ind w:left="102" w:right="159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>Proponente:</w:t>
      </w:r>
    </w:p>
    <w:p w14:paraId="0EF783DC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 xml:space="preserve">Razão Social: </w:t>
      </w:r>
    </w:p>
    <w:p w14:paraId="488A5AE6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 xml:space="preserve">CNPJ:  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Inscrição Estadual: </w:t>
      </w:r>
    </w:p>
    <w:p w14:paraId="7ECE0A6F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Endereço: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n°: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Bairro: </w:t>
      </w:r>
    </w:p>
    <w:p w14:paraId="41733F35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Cidade: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UF:  </w:t>
      </w:r>
      <w:r w:rsidRPr="00614424">
        <w:rPr>
          <w:rFonts w:asciiTheme="majorHAnsi" w:hAnsiTheme="majorHAnsi" w:cstheme="majorHAnsi"/>
          <w:bCs/>
        </w:rPr>
        <w:tab/>
        <w:t xml:space="preserve">CEP: </w:t>
      </w:r>
    </w:p>
    <w:p w14:paraId="7D4CA9E5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proofErr w:type="spellStart"/>
      <w:r w:rsidRPr="00614424">
        <w:rPr>
          <w:rFonts w:asciiTheme="majorHAnsi" w:hAnsiTheme="majorHAnsi" w:cstheme="majorHAnsi"/>
          <w:bCs/>
        </w:rPr>
        <w:t>Tel</w:t>
      </w:r>
      <w:proofErr w:type="spellEnd"/>
      <w:r w:rsidRPr="00614424">
        <w:rPr>
          <w:rFonts w:asciiTheme="majorHAnsi" w:hAnsiTheme="majorHAnsi" w:cstheme="majorHAnsi"/>
          <w:bCs/>
        </w:rPr>
        <w:t xml:space="preserve">: 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Celular/ </w:t>
      </w:r>
      <w:proofErr w:type="spellStart"/>
      <w:r w:rsidRPr="00614424">
        <w:rPr>
          <w:rFonts w:asciiTheme="majorHAnsi" w:hAnsiTheme="majorHAnsi" w:cstheme="majorHAnsi"/>
          <w:bCs/>
        </w:rPr>
        <w:t>WhatsApp</w:t>
      </w:r>
      <w:proofErr w:type="spellEnd"/>
      <w:r w:rsidRPr="00614424">
        <w:rPr>
          <w:rFonts w:asciiTheme="majorHAnsi" w:hAnsiTheme="majorHAnsi" w:cstheme="majorHAnsi"/>
          <w:bCs/>
        </w:rPr>
        <w:t xml:space="preserve">: </w:t>
      </w:r>
      <w:r w:rsidRPr="00614424">
        <w:rPr>
          <w:rFonts w:asciiTheme="majorHAnsi" w:hAnsiTheme="majorHAnsi" w:cstheme="majorHAnsi"/>
          <w:bCs/>
        </w:rPr>
        <w:tab/>
      </w:r>
    </w:p>
    <w:p w14:paraId="011EA7A3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 xml:space="preserve">Email: </w:t>
      </w:r>
    </w:p>
    <w:p w14:paraId="1011CBFE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Conta Corrente: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Agência: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Banco</w:t>
      </w:r>
    </w:p>
    <w:p w14:paraId="15CB9676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</w:p>
    <w:p w14:paraId="57AC154C" w14:textId="4B713E06" w:rsid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DETALHAMENTO DA PROPOSTA</w:t>
      </w:r>
    </w:p>
    <w:p w14:paraId="706DB9A6" w14:textId="77777777" w:rsid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  <w:sz w:val="18"/>
          <w:szCs w:val="18"/>
        </w:rPr>
      </w:pPr>
    </w:p>
    <w:tbl>
      <w:tblPr>
        <w:tblStyle w:val="TabeladeGradeClara1"/>
        <w:tblW w:w="9776" w:type="dxa"/>
        <w:tblLook w:val="04A0" w:firstRow="1" w:lastRow="0" w:firstColumn="1" w:lastColumn="0" w:noHBand="0" w:noVBand="1"/>
      </w:tblPr>
      <w:tblGrid>
        <w:gridCol w:w="956"/>
        <w:gridCol w:w="740"/>
        <w:gridCol w:w="4111"/>
        <w:gridCol w:w="851"/>
        <w:gridCol w:w="850"/>
        <w:gridCol w:w="1134"/>
        <w:gridCol w:w="1134"/>
      </w:tblGrid>
      <w:tr w:rsidR="003B0781" w:rsidRPr="009D442A" w14:paraId="49F438D3" w14:textId="77777777" w:rsidTr="004F3699">
        <w:trPr>
          <w:trHeight w:val="283"/>
        </w:trPr>
        <w:tc>
          <w:tcPr>
            <w:tcW w:w="0" w:type="auto"/>
          </w:tcPr>
          <w:p w14:paraId="6D58E2DB" w14:textId="77777777" w:rsidR="003B0781" w:rsidRPr="009D442A" w:rsidRDefault="003B0781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9D442A">
              <w:rPr>
                <w:rFonts w:asciiTheme="majorHAnsi" w:eastAsia="Arial" w:hAnsiTheme="majorHAnsi" w:cstheme="majorHAnsi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740" w:type="dxa"/>
            <w:hideMark/>
          </w:tcPr>
          <w:p w14:paraId="0603E64C" w14:textId="77777777" w:rsidR="003B0781" w:rsidRPr="009D442A" w:rsidRDefault="003B0781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</w:pPr>
            <w:r w:rsidRPr="009D442A">
              <w:rPr>
                <w:rFonts w:asciiTheme="majorHAnsi" w:eastAsia="Arial" w:hAnsiTheme="majorHAnsi" w:cstheme="majorHAnsi"/>
                <w:b/>
                <w:bCs/>
                <w:color w:val="000000" w:themeColor="text1"/>
                <w:sz w:val="20"/>
                <w:szCs w:val="20"/>
              </w:rPr>
              <w:t>COD</w:t>
            </w:r>
          </w:p>
        </w:tc>
        <w:tc>
          <w:tcPr>
            <w:tcW w:w="4111" w:type="dxa"/>
            <w:hideMark/>
          </w:tcPr>
          <w:p w14:paraId="5EA6931A" w14:textId="77777777" w:rsidR="003B0781" w:rsidRPr="009D442A" w:rsidRDefault="003B0781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</w:pPr>
            <w:r w:rsidRPr="009D442A">
              <w:rPr>
                <w:rFonts w:asciiTheme="majorHAnsi" w:eastAsia="Arial" w:hAnsiTheme="majorHAnsi" w:cstheme="majorHAnsi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851" w:type="dxa"/>
            <w:hideMark/>
          </w:tcPr>
          <w:p w14:paraId="37662DB4" w14:textId="77777777" w:rsidR="003B0781" w:rsidRPr="009D442A" w:rsidRDefault="003B0781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</w:pPr>
            <w:r w:rsidRPr="009D442A">
              <w:rPr>
                <w:rFonts w:asciiTheme="majorHAnsi" w:eastAsia="Arial" w:hAnsiTheme="majorHAnsi" w:cstheme="majorHAnsi"/>
                <w:b/>
                <w:bCs/>
                <w:color w:val="000000" w:themeColor="text1"/>
                <w:sz w:val="20"/>
                <w:szCs w:val="20"/>
              </w:rPr>
              <w:t>UND</w:t>
            </w:r>
          </w:p>
        </w:tc>
        <w:tc>
          <w:tcPr>
            <w:tcW w:w="850" w:type="dxa"/>
          </w:tcPr>
          <w:p w14:paraId="65F42363" w14:textId="77777777" w:rsidR="003B0781" w:rsidRPr="009D442A" w:rsidRDefault="003B0781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b/>
                <w:bCs/>
                <w:sz w:val="20"/>
                <w:szCs w:val="20"/>
              </w:rPr>
            </w:pPr>
            <w:r w:rsidRPr="009D442A">
              <w:rPr>
                <w:rFonts w:asciiTheme="majorHAnsi" w:eastAsia="Arial" w:hAnsiTheme="majorHAnsi" w:cstheme="majorHAnsi"/>
                <w:b/>
                <w:bCs/>
                <w:sz w:val="20"/>
                <w:szCs w:val="20"/>
              </w:rPr>
              <w:t>QTD</w:t>
            </w:r>
          </w:p>
        </w:tc>
        <w:tc>
          <w:tcPr>
            <w:tcW w:w="1134" w:type="dxa"/>
          </w:tcPr>
          <w:p w14:paraId="61FE745D" w14:textId="77777777" w:rsidR="003B0781" w:rsidRPr="009D442A" w:rsidRDefault="003B0781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b/>
                <w:bCs/>
                <w:sz w:val="20"/>
                <w:szCs w:val="20"/>
              </w:rPr>
            </w:pPr>
            <w:r w:rsidRPr="009D442A">
              <w:rPr>
                <w:rFonts w:asciiTheme="majorHAnsi" w:eastAsia="Arial" w:hAnsiTheme="majorHAnsi" w:cstheme="majorHAnsi"/>
                <w:b/>
                <w:bCs/>
                <w:sz w:val="20"/>
                <w:szCs w:val="20"/>
              </w:rPr>
              <w:t>VLR UNT</w:t>
            </w:r>
          </w:p>
        </w:tc>
        <w:tc>
          <w:tcPr>
            <w:tcW w:w="1134" w:type="dxa"/>
          </w:tcPr>
          <w:p w14:paraId="79C30719" w14:textId="77777777" w:rsidR="003B0781" w:rsidRPr="009D442A" w:rsidRDefault="003B0781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b/>
                <w:bCs/>
                <w:sz w:val="20"/>
                <w:szCs w:val="20"/>
              </w:rPr>
            </w:pPr>
            <w:r w:rsidRPr="009D442A">
              <w:rPr>
                <w:rFonts w:asciiTheme="majorHAnsi" w:eastAsia="Arial" w:hAnsiTheme="majorHAnsi" w:cstheme="majorHAnsi"/>
                <w:b/>
                <w:bCs/>
                <w:sz w:val="20"/>
                <w:szCs w:val="20"/>
              </w:rPr>
              <w:t>VLR TOTAL</w:t>
            </w:r>
          </w:p>
        </w:tc>
      </w:tr>
      <w:tr w:rsidR="003B0781" w:rsidRPr="009D442A" w14:paraId="234E474A" w14:textId="77777777" w:rsidTr="004F3699">
        <w:trPr>
          <w:trHeight w:val="283"/>
        </w:trPr>
        <w:tc>
          <w:tcPr>
            <w:tcW w:w="0" w:type="auto"/>
            <w:hideMark/>
          </w:tcPr>
          <w:p w14:paraId="3934E27A" w14:textId="08EEB9BE" w:rsidR="003B0781" w:rsidRPr="004748EE" w:rsidRDefault="003B0781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</w:tcPr>
          <w:p w14:paraId="3CE12468" w14:textId="1DF99E4A" w:rsidR="003B0781" w:rsidRPr="004748EE" w:rsidRDefault="003B0781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</w:tcPr>
          <w:p w14:paraId="243E8B91" w14:textId="56E157FE" w:rsidR="003B0781" w:rsidRPr="004748EE" w:rsidRDefault="003B0781" w:rsidP="004F3699">
            <w:pPr>
              <w:widowControl w:val="0"/>
              <w:suppressAutoHyphens/>
              <w:spacing w:before="0" w:after="0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0E7CEEBA" w14:textId="587335BC" w:rsidR="003B0781" w:rsidRPr="004748EE" w:rsidRDefault="003B0781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69DF201F" w14:textId="0447FAF5" w:rsidR="003B0781" w:rsidRPr="004748EE" w:rsidRDefault="003B0781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FE03B33" w14:textId="5EC69B7D" w:rsidR="003B0781" w:rsidRPr="004748EE" w:rsidRDefault="003B0781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84BE99F" w14:textId="49586279" w:rsidR="003B0781" w:rsidRPr="004748EE" w:rsidRDefault="003B0781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C4445F" w:rsidRPr="009D442A" w14:paraId="6292F0C8" w14:textId="77777777" w:rsidTr="004F3699">
        <w:trPr>
          <w:trHeight w:val="283"/>
        </w:trPr>
        <w:tc>
          <w:tcPr>
            <w:tcW w:w="0" w:type="auto"/>
          </w:tcPr>
          <w:p w14:paraId="144A8FBC" w14:textId="77777777" w:rsidR="00C4445F" w:rsidRPr="004748EE" w:rsidRDefault="00C4445F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</w:tcPr>
          <w:p w14:paraId="0B78EB94" w14:textId="77777777" w:rsidR="00C4445F" w:rsidRPr="004748EE" w:rsidRDefault="00C4445F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</w:tcPr>
          <w:p w14:paraId="38F23CCC" w14:textId="77777777" w:rsidR="00C4445F" w:rsidRPr="004748EE" w:rsidRDefault="00C4445F" w:rsidP="004F3699">
            <w:pPr>
              <w:widowControl w:val="0"/>
              <w:suppressAutoHyphens/>
              <w:spacing w:before="0" w:after="0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40132225" w14:textId="77777777" w:rsidR="00C4445F" w:rsidRPr="004748EE" w:rsidRDefault="00C4445F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3911BC95" w14:textId="77777777" w:rsidR="00C4445F" w:rsidRPr="004748EE" w:rsidRDefault="00C4445F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87C837B" w14:textId="77777777" w:rsidR="00C4445F" w:rsidRPr="004748EE" w:rsidRDefault="00C4445F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BCD0057" w14:textId="77777777" w:rsidR="00C4445F" w:rsidRPr="004748EE" w:rsidRDefault="00C4445F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C4445F" w:rsidRPr="009D442A" w14:paraId="06EF57E7" w14:textId="77777777" w:rsidTr="004F3699">
        <w:trPr>
          <w:trHeight w:val="283"/>
        </w:trPr>
        <w:tc>
          <w:tcPr>
            <w:tcW w:w="0" w:type="auto"/>
          </w:tcPr>
          <w:p w14:paraId="2D8DC722" w14:textId="77777777" w:rsidR="00C4445F" w:rsidRPr="004748EE" w:rsidRDefault="00C4445F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</w:tcPr>
          <w:p w14:paraId="331D400A" w14:textId="77777777" w:rsidR="00C4445F" w:rsidRPr="004748EE" w:rsidRDefault="00C4445F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</w:tcPr>
          <w:p w14:paraId="042E8D90" w14:textId="77777777" w:rsidR="00C4445F" w:rsidRPr="004748EE" w:rsidRDefault="00C4445F" w:rsidP="004F3699">
            <w:pPr>
              <w:widowControl w:val="0"/>
              <w:suppressAutoHyphens/>
              <w:spacing w:before="0" w:after="0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08F97D32" w14:textId="77777777" w:rsidR="00C4445F" w:rsidRPr="004748EE" w:rsidRDefault="00C4445F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66449D43" w14:textId="77777777" w:rsidR="00C4445F" w:rsidRPr="004748EE" w:rsidRDefault="00C4445F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151F2B9" w14:textId="77777777" w:rsidR="00C4445F" w:rsidRPr="004748EE" w:rsidRDefault="00C4445F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FD985CF" w14:textId="77777777" w:rsidR="00C4445F" w:rsidRPr="004748EE" w:rsidRDefault="00C4445F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C4445F" w:rsidRPr="009D442A" w14:paraId="7097A414" w14:textId="77777777" w:rsidTr="004F3699">
        <w:trPr>
          <w:trHeight w:val="283"/>
        </w:trPr>
        <w:tc>
          <w:tcPr>
            <w:tcW w:w="0" w:type="auto"/>
          </w:tcPr>
          <w:p w14:paraId="270BFC94" w14:textId="77777777" w:rsidR="00C4445F" w:rsidRPr="004748EE" w:rsidRDefault="00C4445F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</w:tcPr>
          <w:p w14:paraId="11E5946F" w14:textId="77777777" w:rsidR="00C4445F" w:rsidRPr="004748EE" w:rsidRDefault="00C4445F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</w:tcPr>
          <w:p w14:paraId="2F7C118F" w14:textId="77777777" w:rsidR="00C4445F" w:rsidRPr="004748EE" w:rsidRDefault="00C4445F" w:rsidP="004F3699">
            <w:pPr>
              <w:widowControl w:val="0"/>
              <w:suppressAutoHyphens/>
              <w:spacing w:before="0" w:after="0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45BA6D5F" w14:textId="77777777" w:rsidR="00C4445F" w:rsidRPr="004748EE" w:rsidRDefault="00C4445F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1C02A7DC" w14:textId="77777777" w:rsidR="00C4445F" w:rsidRPr="004748EE" w:rsidRDefault="00C4445F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CEE6E4D" w14:textId="77777777" w:rsidR="00C4445F" w:rsidRPr="004748EE" w:rsidRDefault="00C4445F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20A4F79" w14:textId="77777777" w:rsidR="00C4445F" w:rsidRPr="004748EE" w:rsidRDefault="00C4445F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</w:tr>
    </w:tbl>
    <w:p w14:paraId="3B3EAE81" w14:textId="77777777" w:rsidR="004074E0" w:rsidRDefault="004074E0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  <w:sz w:val="18"/>
          <w:szCs w:val="18"/>
        </w:rPr>
      </w:pPr>
    </w:p>
    <w:p w14:paraId="32014A83" w14:textId="77777777" w:rsidR="00E27080" w:rsidRDefault="00E27080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32E2ACE1" w14:textId="2CD858BA" w:rsidR="00E27080" w:rsidRDefault="00E27080" w:rsidP="00E27080">
      <w:pPr>
        <w:spacing w:before="0" w:after="0" w:line="259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Declaramos que a presente proposta </w:t>
      </w:r>
      <w:r w:rsidRPr="00E27080">
        <w:rPr>
          <w:rFonts w:asciiTheme="majorHAnsi" w:hAnsiTheme="majorHAnsi" w:cstheme="majorHAnsi"/>
        </w:rPr>
        <w:t>compreende</w:t>
      </w:r>
      <w:r>
        <w:rPr>
          <w:rFonts w:asciiTheme="majorHAnsi" w:hAnsiTheme="majorHAnsi" w:cstheme="majorHAnsi"/>
        </w:rPr>
        <w:t xml:space="preserve"> </w:t>
      </w:r>
      <w:r w:rsidRPr="00E27080">
        <w:rPr>
          <w:rFonts w:asciiTheme="majorHAnsi" w:hAnsiTheme="majorHAnsi" w:cstheme="majorHAnsi"/>
        </w:rPr>
        <w:t xml:space="preserve">a integralidade dos custos para atendimento dos direitos trabalhistas assegurados na Constituição Federal, nas leis trabalhistas, nas normas infralegais, nas convenções coletivas de trabalho e nos termos de ajustamento de conduta vigentes na data de entrega das </w:t>
      </w:r>
      <w:proofErr w:type="gramStart"/>
      <w:r w:rsidRPr="00E27080">
        <w:rPr>
          <w:rFonts w:asciiTheme="majorHAnsi" w:hAnsiTheme="majorHAnsi" w:cstheme="majorHAnsi"/>
        </w:rPr>
        <w:t>propostas</w:t>
      </w:r>
      <w:proofErr w:type="gramEnd"/>
    </w:p>
    <w:p w14:paraId="2E302745" w14:textId="77777777" w:rsidR="00E27080" w:rsidRPr="00614424" w:rsidRDefault="00E27080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02EB5A55" w14:textId="77777777" w:rsidR="00614424" w:rsidRPr="00614424" w:rsidRDefault="00614424" w:rsidP="00614424">
      <w:pPr>
        <w:spacing w:before="0" w:after="160" w:line="259" w:lineRule="auto"/>
        <w:jc w:val="left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&lt;cidade/UF&gt;, &lt;dia&gt; de &lt;mês&gt; de &lt;ano&gt;</w:t>
      </w:r>
    </w:p>
    <w:p w14:paraId="19F53012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 xml:space="preserve">Sr. …………… </w:t>
      </w:r>
    </w:p>
    <w:p w14:paraId="6E41D710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>(Qualificação)</w:t>
      </w:r>
    </w:p>
    <w:p w14:paraId="6EE47E51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>CPF:</w:t>
      </w:r>
    </w:p>
    <w:p w14:paraId="6137E383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</w:rPr>
      </w:pPr>
    </w:p>
    <w:p w14:paraId="1D0113DD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 xml:space="preserve">Validade da Proposta: </w:t>
      </w:r>
      <w:r w:rsidRPr="00614424">
        <w:rPr>
          <w:rFonts w:asciiTheme="majorHAnsi" w:hAnsiTheme="majorHAnsi" w:cstheme="majorHAnsi"/>
          <w:color w:val="FF0000"/>
        </w:rPr>
        <w:t xml:space="preserve">(mínimo 60 dias). </w:t>
      </w:r>
    </w:p>
    <w:p w14:paraId="4D63CF2A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</w:p>
    <w:p w14:paraId="090F5BD9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Local e data</w:t>
      </w:r>
    </w:p>
    <w:p w14:paraId="2D43424A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</w:p>
    <w:p w14:paraId="4A18A16E" w14:textId="12F0C991" w:rsidR="00614424" w:rsidRDefault="00614424" w:rsidP="00E27080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Assinatura e qualificação</w:t>
      </w:r>
    </w:p>
    <w:sectPr w:rsidR="00614424" w:rsidSect="005C34C9">
      <w:headerReference w:type="default" r:id="rId9"/>
      <w:footerReference w:type="default" r:id="rId10"/>
      <w:pgSz w:w="11906" w:h="16838"/>
      <w:pgMar w:top="818" w:right="1080" w:bottom="1440" w:left="1080" w:header="426" w:footer="3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98C9E8" w14:textId="77777777" w:rsidR="005C34C9" w:rsidRDefault="005C34C9" w:rsidP="00B46114">
      <w:pPr>
        <w:spacing w:after="0" w:line="240" w:lineRule="auto"/>
      </w:pPr>
      <w:r>
        <w:separator/>
      </w:r>
    </w:p>
  </w:endnote>
  <w:endnote w:type="continuationSeparator" w:id="0">
    <w:p w14:paraId="6087FBD4" w14:textId="77777777" w:rsidR="005C34C9" w:rsidRDefault="005C34C9" w:rsidP="00B46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4A9949" w14:textId="6AAAE40E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noProof/>
        <w:sz w:val="20"/>
        <w:szCs w:val="20"/>
        <w:lang w:eastAsia="pt-BR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555BE243" wp14:editId="0C283F8C">
              <wp:simplePos x="0" y="0"/>
              <wp:positionH relativeFrom="column">
                <wp:posOffset>0</wp:posOffset>
              </wp:positionH>
              <wp:positionV relativeFrom="paragraph">
                <wp:posOffset>-43815</wp:posOffset>
              </wp:positionV>
              <wp:extent cx="6210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10300" cy="45719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rect w14:anchorId="3BDBDDA4" id="Retângulo 2" o:spid="_x0000_s1026" style="position:absolute;margin-left:0;margin-top:-3.45pt;width:489pt;height:3.6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" fillcolor="#8eaadb [1940]" stroked="f" strokeweight="1pt"/>
          </w:pict>
        </mc:Fallback>
      </mc:AlternateContent>
    </w:r>
    <w:r w:rsidRPr="00FB7EC6">
      <w:rPr>
        <w:rFonts w:asciiTheme="majorHAnsi" w:hAnsiTheme="majorHAnsi" w:cstheme="majorHAnsi"/>
        <w:sz w:val="20"/>
        <w:szCs w:val="20"/>
      </w:rPr>
      <w:t xml:space="preserve">Rua Dr. Heitor Mendes do Nascimento, 40 – São José                 </w:t>
    </w:r>
    <w:r w:rsidRPr="00FB7EC6">
      <w:rPr>
        <w:rFonts w:asciiTheme="majorHAnsi" w:hAnsiTheme="majorHAnsi" w:cstheme="majorHAnsi"/>
        <w:sz w:val="20"/>
        <w:szCs w:val="20"/>
      </w:rPr>
      <w:tab/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                                                                                     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eastAsiaTheme="majorEastAsia" w:hAnsiTheme="majorHAnsi" w:cstheme="majorHAnsi"/>
        <w:sz w:val="20"/>
        <w:szCs w:val="20"/>
      </w:rPr>
      <w:t xml:space="preserve">p. </w: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begin"/>
    </w:r>
    <w:r w:rsidRPr="00FB7EC6">
      <w:rPr>
        <w:rFonts w:asciiTheme="majorHAnsi" w:hAnsiTheme="majorHAnsi" w:cstheme="majorHAnsi"/>
        <w:sz w:val="20"/>
        <w:szCs w:val="20"/>
      </w:rPr>
      <w:instrText>PAGE    \* MERGEFORMAT</w:instrTex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separate"/>
    </w:r>
    <w:r w:rsidR="003235B6" w:rsidRPr="003235B6">
      <w:rPr>
        <w:rFonts w:asciiTheme="majorHAnsi" w:eastAsiaTheme="minorEastAsia" w:hAnsiTheme="majorHAnsi" w:cstheme="majorHAnsi"/>
        <w:noProof/>
        <w:sz w:val="20"/>
        <w:szCs w:val="20"/>
      </w:rPr>
      <w:t>1</w:t>
    </w:r>
    <w:r w:rsidRPr="00FB7EC6">
      <w:rPr>
        <w:rFonts w:asciiTheme="majorHAnsi" w:eastAsiaTheme="majorEastAsia" w:hAnsiTheme="majorHAnsi" w:cstheme="majorHAnsi"/>
        <w:sz w:val="20"/>
        <w:szCs w:val="20"/>
      </w:rPr>
      <w:fldChar w:fldCharType="end"/>
    </w:r>
  </w:p>
  <w:p w14:paraId="026F91F4" w14:textId="0D65C8BE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Além Paraíba/MG CEP 36.660-000</w:t>
    </w:r>
  </w:p>
  <w:p w14:paraId="14D2CD9C" w14:textId="7C009039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55 32 3462-6733</w:t>
    </w:r>
  </w:p>
  <w:p w14:paraId="3CA9CB53" w14:textId="0C72B91D" w:rsidR="0009123D" w:rsidRPr="00FB7EC6" w:rsidRDefault="003235B6" w:rsidP="0059429F">
    <w:pPr>
      <w:pStyle w:val="Rodap"/>
      <w:spacing w:before="0"/>
      <w:rPr>
        <w:rFonts w:asciiTheme="majorHAnsi" w:hAnsiTheme="majorHAnsi" w:cstheme="majorHAnsi"/>
        <w:i/>
        <w:iCs/>
        <w:sz w:val="20"/>
        <w:szCs w:val="20"/>
      </w:rPr>
    </w:pPr>
    <w:hyperlink r:id="rId1" w:history="1">
      <w:r w:rsidR="0009123D" w:rsidRPr="00714930">
        <w:rPr>
          <w:rStyle w:val="Hyperlink"/>
          <w:rFonts w:asciiTheme="majorHAnsi" w:hAnsiTheme="majorHAnsi" w:cstheme="majorHAnsi"/>
          <w:i/>
          <w:iCs/>
          <w:sz w:val="20"/>
          <w:szCs w:val="20"/>
        </w:rPr>
        <w:t>administracao@alemparaiba.mg.gov.br</w:t>
      </w:r>
    </w:hyperlink>
    <w:r w:rsidR="0009123D">
      <w:rPr>
        <w:rFonts w:asciiTheme="majorHAnsi" w:hAnsiTheme="majorHAnsi" w:cstheme="majorHAnsi"/>
        <w:i/>
        <w:iCs/>
        <w:sz w:val="20"/>
        <w:szCs w:val="20"/>
      </w:rPr>
      <w:tab/>
    </w:r>
    <w:r w:rsidR="0009123D">
      <w:rPr>
        <w:rFonts w:asciiTheme="majorHAnsi" w:hAnsiTheme="majorHAnsi" w:cstheme="majorHAnsi"/>
        <w:i/>
        <w:iCs/>
        <w:sz w:val="20"/>
        <w:szCs w:val="20"/>
      </w:rPr>
      <w:tab/>
      <w:t xml:space="preserve">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589082" w14:textId="77777777" w:rsidR="005C34C9" w:rsidRDefault="005C34C9" w:rsidP="00B46114">
      <w:pPr>
        <w:spacing w:after="0" w:line="240" w:lineRule="auto"/>
      </w:pPr>
      <w:r>
        <w:separator/>
      </w:r>
    </w:p>
  </w:footnote>
  <w:footnote w:type="continuationSeparator" w:id="0">
    <w:p w14:paraId="18FD4693" w14:textId="77777777" w:rsidR="005C34C9" w:rsidRDefault="005C34C9" w:rsidP="00B46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100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6798"/>
      <w:gridCol w:w="1566"/>
    </w:tblGrid>
    <w:tr w:rsidR="0009123D" w14:paraId="45CD4F01" w14:textId="77777777" w:rsidTr="008C7B3A">
      <w:tc>
        <w:tcPr>
          <w:tcW w:w="1701" w:type="dxa"/>
        </w:tcPr>
        <w:p w14:paraId="423999BE" w14:textId="2FA5AE53" w:rsidR="0009123D" w:rsidRDefault="0009123D">
          <w:pPr>
            <w:pStyle w:val="Cabealho"/>
          </w:pPr>
          <w:r>
            <w:rPr>
              <w:noProof/>
              <w:lang w:eastAsia="pt-BR"/>
            </w:rPr>
            <mc:AlternateContent>
              <mc:Choice Requires="wps">
                <w:drawing>
                  <wp:anchor distT="0" distB="0" distL="114300" distR="114300" simplePos="0" relativeHeight="251670016" behindDoc="0" locked="0" layoutInCell="1" allowOverlap="1" wp14:anchorId="608A9322" wp14:editId="40CF846E">
                    <wp:simplePos x="0" y="0"/>
                    <wp:positionH relativeFrom="column">
                      <wp:posOffset>-792480</wp:posOffset>
                    </wp:positionH>
                    <wp:positionV relativeFrom="paragraph">
                      <wp:posOffset>-318134</wp:posOffset>
                    </wp:positionV>
                    <wp:extent cx="495300" cy="11753850"/>
                    <wp:effectExtent l="0" t="0" r="0" b="0"/>
                    <wp:wrapNone/>
                    <wp:docPr id="1" name="Retângulo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495300" cy="11753850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49A3AD" w14:textId="3C94AD48" w:rsidR="0009123D" w:rsidRPr="00150EFF" w:rsidRDefault="0009123D" w:rsidP="00150EFF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000000" w:themeColor="text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tângulo 1" o:spid="_x0000_s1026" style="position:absolute;left:0;text-align:left;margin-left:-62.4pt;margin-top:-25.05pt;width:39pt;height:925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" fillcolor="#8eaadb [1940]" stroked="f" strokeweight="1pt">
                    <v:textbox style="layout-flow:vertical;mso-layout-flow-alt:bottom-to-top">
                      <w:txbxContent>
                        <w:p w14:paraId="0949A3AD" w14:textId="3C94AD48" w:rsidR="0009123D" w:rsidRPr="00150EFF" w:rsidRDefault="0009123D" w:rsidP="00150EFF">
                          <w:pPr>
                            <w:jc w:val="center"/>
                            <w:rPr>
                              <w:b/>
                              <w:bCs/>
                              <w:color w:val="000000" w:themeColor="text1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>
            <w:rPr>
              <w:noProof/>
              <w:lang w:eastAsia="pt-BR"/>
            </w:rPr>
            <w:drawing>
              <wp:inline distT="0" distB="0" distL="0" distR="0" wp14:anchorId="38EC17AA" wp14:editId="387BDCF6">
                <wp:extent cx="885825" cy="917220"/>
                <wp:effectExtent l="0" t="0" r="0" b="0"/>
                <wp:docPr id="429881098" name="Imagem 4298810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TIMBRE2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698" cy="9243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8" w:type="dxa"/>
        </w:tcPr>
        <w:p w14:paraId="1F490A8E" w14:textId="2BEBC85E" w:rsidR="0009123D" w:rsidRPr="00D63D9D" w:rsidRDefault="0009123D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PREFEITURA DE ALÉM PARAÍBA</w:t>
          </w:r>
        </w:p>
        <w:p w14:paraId="3E41FEFA" w14:textId="3616066F" w:rsidR="0009123D" w:rsidRPr="00B364F5" w:rsidRDefault="0009123D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ESTADO DE MINAS GERAIS</w:t>
          </w:r>
        </w:p>
      </w:tc>
      <w:tc>
        <w:tcPr>
          <w:tcW w:w="1566" w:type="dxa"/>
        </w:tcPr>
        <w:p w14:paraId="36CBDC40" w14:textId="3E129450" w:rsidR="0009123D" w:rsidRDefault="0009123D" w:rsidP="00B46114">
          <w:pPr>
            <w:pStyle w:val="Cabealho"/>
            <w:jc w:val="center"/>
          </w:pPr>
          <w:r>
            <w:rPr>
              <w:noProof/>
              <w:lang w:eastAsia="pt-BR"/>
            </w:rPr>
            <w:drawing>
              <wp:inline distT="0" distB="0" distL="0" distR="0" wp14:anchorId="69D09248" wp14:editId="252C531A">
                <wp:extent cx="857250" cy="924610"/>
                <wp:effectExtent l="0" t="0" r="0" b="8890"/>
                <wp:docPr id="1259953925" name="Imagem 12599539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m 14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14" cy="9257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560C0AA" w14:textId="55264A0A" w:rsidR="0009123D" w:rsidRPr="00854D23" w:rsidRDefault="0009123D" w:rsidP="00854D23">
    <w:pPr>
      <w:pStyle w:val="Cabealho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191871BF"/>
    <w:multiLevelType w:val="multilevel"/>
    <w:tmpl w:val="0416001F"/>
    <w:name w:val="LISTA PADRÃO2222"/>
    <w:numStyleLink w:val="LISTAEDITALNLLC"/>
  </w:abstractNum>
  <w:abstractNum w:abstractNumId="2">
    <w:nsid w:val="1D5C100D"/>
    <w:multiLevelType w:val="multilevel"/>
    <w:tmpl w:val="CF28BBB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716" w:hanging="432"/>
      </w:pPr>
      <w:rPr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648" w:hanging="648"/>
      </w:pPr>
      <w:rPr>
        <w:rFonts w:asciiTheme="majorHAnsi" w:hAnsiTheme="majorHAnsi" w:cstheme="majorHAnsi" w:hint="default"/>
        <w:sz w:val="22"/>
        <w:szCs w:val="22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3E36937"/>
    <w:multiLevelType w:val="hybridMultilevel"/>
    <w:tmpl w:val="C32AB76E"/>
    <w:lvl w:ilvl="0" w:tplc="0416000F">
      <w:start w:val="1"/>
      <w:numFmt w:val="decimal"/>
      <w:pStyle w:val="Nivel01Titul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CD04F5"/>
    <w:multiLevelType w:val="multilevel"/>
    <w:tmpl w:val="1CB0F080"/>
    <w:name w:val="LISTA PADRÃO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ADRONLLC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934142"/>
    <w:multiLevelType w:val="multilevel"/>
    <w:tmpl w:val="CAE42B7A"/>
    <w:name w:val="LISTA PADRÃO"/>
    <w:lvl w:ilvl="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)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2%1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3(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4%2%1(%5)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5(%6)"/>
      <w:lvlJc w:val="left"/>
      <w:pPr>
        <w:ind w:left="0" w:firstLine="0"/>
      </w:pPr>
      <w:rPr>
        <w:rFonts w:ascii="Calibri" w:hAnsi="Calibri" w:hint="default"/>
        <w:sz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9">
    <w:nsid w:val="530D6866"/>
    <w:multiLevelType w:val="multilevel"/>
    <w:tmpl w:val="0416001D"/>
    <w:name w:val="LISTA PADRÃO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577E401F"/>
    <w:multiLevelType w:val="multilevel"/>
    <w:tmpl w:val="0416001F"/>
    <w:styleLink w:val="LISTAEDITALNLLC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/>
        <w:b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F0933F0"/>
    <w:multiLevelType w:val="multilevel"/>
    <w:tmpl w:val="2E96AECA"/>
    <w:name w:val="LISTA PADRÃO222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12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79B569C4"/>
    <w:multiLevelType w:val="multilevel"/>
    <w:tmpl w:val="4BCAE6F8"/>
    <w:name w:val="LISTA PADRÃO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4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10"/>
  </w:num>
  <w:num w:numId="3">
    <w:abstractNumId w:val="6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Calibri Light" w:hAnsi="Calibri Light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PADRONLLC"/>
        <w:suff w:val="space"/>
        <w:lvlText w:val="%1.%2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sz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kern w:val="0"/>
          <w:position w:val="0"/>
          <w:sz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</w:num>
  <w:num w:numId="4">
    <w:abstractNumId w:val="2"/>
  </w:num>
  <w:num w:numId="5">
    <w:abstractNumId w:val="0"/>
  </w:num>
  <w:num w:numId="6">
    <w:abstractNumId w:val="14"/>
  </w:num>
  <w:num w:numId="7">
    <w:abstractNumId w:val="5"/>
  </w:num>
  <w:num w:numId="8">
    <w:abstractNumId w:val="4"/>
  </w:num>
  <w:num w:numId="9">
    <w:abstractNumId w:val="7"/>
  </w:num>
  <w:num w:numId="10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114"/>
    <w:rsid w:val="000133AE"/>
    <w:rsid w:val="000239A6"/>
    <w:rsid w:val="000378C1"/>
    <w:rsid w:val="00042921"/>
    <w:rsid w:val="00072BFB"/>
    <w:rsid w:val="00083E67"/>
    <w:rsid w:val="00085EAB"/>
    <w:rsid w:val="0009123D"/>
    <w:rsid w:val="000E223C"/>
    <w:rsid w:val="000E33AF"/>
    <w:rsid w:val="000F3B7D"/>
    <w:rsid w:val="000F4C19"/>
    <w:rsid w:val="000F5D89"/>
    <w:rsid w:val="00106F63"/>
    <w:rsid w:val="00150EFF"/>
    <w:rsid w:val="00163025"/>
    <w:rsid w:val="00181844"/>
    <w:rsid w:val="00187FB3"/>
    <w:rsid w:val="001A6BD7"/>
    <w:rsid w:val="001B15E3"/>
    <w:rsid w:val="001B5296"/>
    <w:rsid w:val="001D3A3C"/>
    <w:rsid w:val="001D4B7E"/>
    <w:rsid w:val="001D7766"/>
    <w:rsid w:val="001E09CF"/>
    <w:rsid w:val="001E77C8"/>
    <w:rsid w:val="001E7EA5"/>
    <w:rsid w:val="0021306B"/>
    <w:rsid w:val="00220A56"/>
    <w:rsid w:val="00220CC3"/>
    <w:rsid w:val="00290DD8"/>
    <w:rsid w:val="002A136E"/>
    <w:rsid w:val="002C3F6A"/>
    <w:rsid w:val="002C4ACF"/>
    <w:rsid w:val="002C58B6"/>
    <w:rsid w:val="002E08AB"/>
    <w:rsid w:val="002E3892"/>
    <w:rsid w:val="00306FA8"/>
    <w:rsid w:val="003235B6"/>
    <w:rsid w:val="00341008"/>
    <w:rsid w:val="00354186"/>
    <w:rsid w:val="003B0781"/>
    <w:rsid w:val="003C03A4"/>
    <w:rsid w:val="003D3EFD"/>
    <w:rsid w:val="003F4E9F"/>
    <w:rsid w:val="003F521A"/>
    <w:rsid w:val="004074E0"/>
    <w:rsid w:val="00410580"/>
    <w:rsid w:val="004139DA"/>
    <w:rsid w:val="00413D4C"/>
    <w:rsid w:val="00417419"/>
    <w:rsid w:val="00430BDE"/>
    <w:rsid w:val="00455966"/>
    <w:rsid w:val="004650C3"/>
    <w:rsid w:val="004A0A5D"/>
    <w:rsid w:val="004A2F9D"/>
    <w:rsid w:val="004E0545"/>
    <w:rsid w:val="004F7164"/>
    <w:rsid w:val="0051257D"/>
    <w:rsid w:val="005317AB"/>
    <w:rsid w:val="00563E6D"/>
    <w:rsid w:val="00566DBE"/>
    <w:rsid w:val="00581401"/>
    <w:rsid w:val="005821DA"/>
    <w:rsid w:val="0059429F"/>
    <w:rsid w:val="005B4A92"/>
    <w:rsid w:val="005C34C9"/>
    <w:rsid w:val="005C5A42"/>
    <w:rsid w:val="005D1790"/>
    <w:rsid w:val="005E39B5"/>
    <w:rsid w:val="0060109C"/>
    <w:rsid w:val="00605F62"/>
    <w:rsid w:val="00612E13"/>
    <w:rsid w:val="00614424"/>
    <w:rsid w:val="006155B7"/>
    <w:rsid w:val="006232F4"/>
    <w:rsid w:val="0063416E"/>
    <w:rsid w:val="0065077E"/>
    <w:rsid w:val="00650FAD"/>
    <w:rsid w:val="006527D7"/>
    <w:rsid w:val="00664F70"/>
    <w:rsid w:val="006877F3"/>
    <w:rsid w:val="006902FD"/>
    <w:rsid w:val="0069603D"/>
    <w:rsid w:val="00697760"/>
    <w:rsid w:val="006B5D75"/>
    <w:rsid w:val="006C3F94"/>
    <w:rsid w:val="006C65A4"/>
    <w:rsid w:val="006E1BBC"/>
    <w:rsid w:val="006F2060"/>
    <w:rsid w:val="00715E66"/>
    <w:rsid w:val="00725737"/>
    <w:rsid w:val="00726C41"/>
    <w:rsid w:val="007318E9"/>
    <w:rsid w:val="00740054"/>
    <w:rsid w:val="007444E8"/>
    <w:rsid w:val="00746073"/>
    <w:rsid w:val="00746204"/>
    <w:rsid w:val="0076271E"/>
    <w:rsid w:val="00782410"/>
    <w:rsid w:val="00793021"/>
    <w:rsid w:val="007B4174"/>
    <w:rsid w:val="007C2309"/>
    <w:rsid w:val="007C7EDE"/>
    <w:rsid w:val="007D3A4A"/>
    <w:rsid w:val="007E4524"/>
    <w:rsid w:val="0080378D"/>
    <w:rsid w:val="00805B27"/>
    <w:rsid w:val="008128F4"/>
    <w:rsid w:val="0082549A"/>
    <w:rsid w:val="00851037"/>
    <w:rsid w:val="00854D23"/>
    <w:rsid w:val="00875632"/>
    <w:rsid w:val="008773D9"/>
    <w:rsid w:val="008A4CA2"/>
    <w:rsid w:val="008B088C"/>
    <w:rsid w:val="008C0BF8"/>
    <w:rsid w:val="008C7B3A"/>
    <w:rsid w:val="008D3C69"/>
    <w:rsid w:val="008E7E7F"/>
    <w:rsid w:val="0090621F"/>
    <w:rsid w:val="00916324"/>
    <w:rsid w:val="009231CA"/>
    <w:rsid w:val="009361B3"/>
    <w:rsid w:val="00947C44"/>
    <w:rsid w:val="00951A34"/>
    <w:rsid w:val="00951AF4"/>
    <w:rsid w:val="00955E61"/>
    <w:rsid w:val="00956423"/>
    <w:rsid w:val="009626D6"/>
    <w:rsid w:val="00990F1D"/>
    <w:rsid w:val="009972EB"/>
    <w:rsid w:val="009B3642"/>
    <w:rsid w:val="009C1E30"/>
    <w:rsid w:val="009C2501"/>
    <w:rsid w:val="009E48FE"/>
    <w:rsid w:val="00A0173C"/>
    <w:rsid w:val="00A10A81"/>
    <w:rsid w:val="00A20260"/>
    <w:rsid w:val="00A31C05"/>
    <w:rsid w:val="00A43174"/>
    <w:rsid w:val="00A514B1"/>
    <w:rsid w:val="00A52CDB"/>
    <w:rsid w:val="00A55196"/>
    <w:rsid w:val="00A751FA"/>
    <w:rsid w:val="00A8545E"/>
    <w:rsid w:val="00AC11E1"/>
    <w:rsid w:val="00AC1699"/>
    <w:rsid w:val="00AC7051"/>
    <w:rsid w:val="00AD3701"/>
    <w:rsid w:val="00AE2069"/>
    <w:rsid w:val="00AF7668"/>
    <w:rsid w:val="00B02AE0"/>
    <w:rsid w:val="00B037CA"/>
    <w:rsid w:val="00B04BC6"/>
    <w:rsid w:val="00B17738"/>
    <w:rsid w:val="00B22D2F"/>
    <w:rsid w:val="00B256F4"/>
    <w:rsid w:val="00B26168"/>
    <w:rsid w:val="00B364F5"/>
    <w:rsid w:val="00B42A02"/>
    <w:rsid w:val="00B46114"/>
    <w:rsid w:val="00B53041"/>
    <w:rsid w:val="00B54E2A"/>
    <w:rsid w:val="00B90C0E"/>
    <w:rsid w:val="00B950FC"/>
    <w:rsid w:val="00BA3E4E"/>
    <w:rsid w:val="00BD20EC"/>
    <w:rsid w:val="00BD7E4C"/>
    <w:rsid w:val="00BE0D9C"/>
    <w:rsid w:val="00BF0561"/>
    <w:rsid w:val="00BF0EB8"/>
    <w:rsid w:val="00C4445F"/>
    <w:rsid w:val="00C53331"/>
    <w:rsid w:val="00C54A35"/>
    <w:rsid w:val="00C66FB4"/>
    <w:rsid w:val="00C87179"/>
    <w:rsid w:val="00C97140"/>
    <w:rsid w:val="00CD1E2E"/>
    <w:rsid w:val="00CF2666"/>
    <w:rsid w:val="00CF619B"/>
    <w:rsid w:val="00D32C11"/>
    <w:rsid w:val="00D443EB"/>
    <w:rsid w:val="00D5368D"/>
    <w:rsid w:val="00D63D9D"/>
    <w:rsid w:val="00D6621A"/>
    <w:rsid w:val="00D921D9"/>
    <w:rsid w:val="00D93F88"/>
    <w:rsid w:val="00DB1A89"/>
    <w:rsid w:val="00DB2084"/>
    <w:rsid w:val="00DB5A06"/>
    <w:rsid w:val="00DC3FB7"/>
    <w:rsid w:val="00DC4EAB"/>
    <w:rsid w:val="00DD0F0A"/>
    <w:rsid w:val="00DD66CD"/>
    <w:rsid w:val="00E0381E"/>
    <w:rsid w:val="00E03C15"/>
    <w:rsid w:val="00E27080"/>
    <w:rsid w:val="00E307B5"/>
    <w:rsid w:val="00E404FF"/>
    <w:rsid w:val="00E44FB3"/>
    <w:rsid w:val="00E465AE"/>
    <w:rsid w:val="00E4794B"/>
    <w:rsid w:val="00E560BC"/>
    <w:rsid w:val="00E76FC3"/>
    <w:rsid w:val="00E931F7"/>
    <w:rsid w:val="00EC2B3C"/>
    <w:rsid w:val="00EC58BF"/>
    <w:rsid w:val="00ED3176"/>
    <w:rsid w:val="00EE5B9B"/>
    <w:rsid w:val="00EE6B9B"/>
    <w:rsid w:val="00EF2853"/>
    <w:rsid w:val="00EF44B8"/>
    <w:rsid w:val="00F060A1"/>
    <w:rsid w:val="00F06660"/>
    <w:rsid w:val="00F15D29"/>
    <w:rsid w:val="00F162D8"/>
    <w:rsid w:val="00F73ED5"/>
    <w:rsid w:val="00FA0D90"/>
    <w:rsid w:val="00FB6562"/>
    <w:rsid w:val="00FB7EC6"/>
    <w:rsid w:val="00FC11BE"/>
    <w:rsid w:val="00FC33A2"/>
    <w:rsid w:val="00FC4965"/>
    <w:rsid w:val="00FC6C18"/>
    <w:rsid w:val="00FD2D08"/>
    <w:rsid w:val="00FE0AD6"/>
    <w:rsid w:val="00FE2DE9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B7D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44FB3"/>
    <w:pPr>
      <w:keepNext/>
      <w:keepLines/>
      <w:spacing w:before="60" w:after="6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"/>
    <w:basedOn w:val="Normal"/>
    <w:link w:val="PargrafodaListaChar"/>
    <w:uiPriority w:val="34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3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2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E44FB3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"/>
    <w:link w:val="PargrafodaLista"/>
    <w:uiPriority w:val="34"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9C1E30"/>
    <w:pPr>
      <w:numPr>
        <w:numId w:val="4"/>
      </w:numPr>
      <w:tabs>
        <w:tab w:val="left" w:pos="567"/>
      </w:tabs>
      <w:spacing w:before="240" w:after="120"/>
      <w:ind w:left="0" w:firstLine="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9C1E3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9C1E30"/>
    <w:pPr>
      <w:numPr>
        <w:ilvl w:val="1"/>
        <w:numId w:val="4"/>
      </w:numPr>
      <w:ind w:left="999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9C1E30"/>
    <w:pPr>
      <w:numPr>
        <w:ilvl w:val="2"/>
        <w:numId w:val="4"/>
      </w:numPr>
      <w:ind w:left="284" w:firstLine="0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09123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C1E30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9972EB"/>
    <w:pPr>
      <w:ind w:left="0"/>
    </w:pPr>
    <w:rPr>
      <w:rFonts w:asciiTheme="majorHAnsi" w:hAnsiTheme="majorHAnsi" w:cstheme="majorHAnsi"/>
      <w:iCs/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C1E3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72EB"/>
    <w:rPr>
      <w:rFonts w:asciiTheme="majorHAnsi" w:eastAsiaTheme="minorEastAsia" w:hAnsiTheme="majorHAnsi" w:cstheme="majorHAnsi"/>
      <w:iCs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1E3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5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6"/>
      </w:numPr>
    </w:pPr>
  </w:style>
  <w:style w:type="numbering" w:customStyle="1" w:styleId="Estilo3">
    <w:name w:val="Estilo3"/>
    <w:uiPriority w:val="99"/>
    <w:rsid w:val="00150EFF"/>
    <w:pPr>
      <w:numPr>
        <w:numId w:val="7"/>
      </w:numPr>
    </w:pPr>
  </w:style>
  <w:style w:type="numbering" w:customStyle="1" w:styleId="Estilo4">
    <w:name w:val="Estilo4"/>
    <w:uiPriority w:val="99"/>
    <w:rsid w:val="00150EFF"/>
    <w:pPr>
      <w:numPr>
        <w:numId w:val="8"/>
      </w:numPr>
    </w:pPr>
  </w:style>
  <w:style w:type="numbering" w:customStyle="1" w:styleId="Estilo5">
    <w:name w:val="Estilo5"/>
    <w:uiPriority w:val="99"/>
    <w:rsid w:val="00150EFF"/>
    <w:pPr>
      <w:numPr>
        <w:numId w:val="9"/>
      </w:numPr>
    </w:pPr>
  </w:style>
  <w:style w:type="numbering" w:customStyle="1" w:styleId="Estilo6">
    <w:name w:val="Estilo6"/>
    <w:uiPriority w:val="99"/>
    <w:rsid w:val="00150EFF"/>
    <w:pPr>
      <w:numPr>
        <w:numId w:val="10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pPr>
      <w:numPr>
        <w:ilvl w:val="0"/>
        <w:numId w:val="0"/>
      </w:numPr>
      <w:ind w:left="360" w:hanging="360"/>
    </w:pPr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09123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0EFF"/>
    <w:pPr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614424"/>
    <w:pPr>
      <w:widowControl w:val="0"/>
      <w:autoSpaceDE w:val="0"/>
      <w:autoSpaceDN w:val="0"/>
      <w:spacing w:before="0" w:after="0" w:line="240" w:lineRule="auto"/>
      <w:jc w:val="left"/>
    </w:pPr>
    <w:rPr>
      <w:rFonts w:ascii="Verdana" w:eastAsia="Verdana" w:hAnsi="Verdana" w:cs="Verdana"/>
      <w:lang w:val="pt-PT"/>
    </w:rPr>
  </w:style>
  <w:style w:type="table" w:customStyle="1" w:styleId="GridTableLight">
    <w:name w:val="Grid Table Light"/>
    <w:basedOn w:val="Tabelanormal"/>
    <w:uiPriority w:val="40"/>
    <w:rsid w:val="00E27080"/>
    <w:pPr>
      <w:suppressAutoHyphens/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">
    <w:name w:val="lista"/>
    <w:uiPriority w:val="99"/>
    <w:rsid w:val="00B037CA"/>
    <w:pPr>
      <w:spacing w:after="200" w:line="276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44FB3"/>
    <w:pPr>
      <w:keepNext/>
      <w:keepLines/>
      <w:spacing w:before="60" w:after="6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"/>
    <w:basedOn w:val="Normal"/>
    <w:link w:val="PargrafodaListaChar"/>
    <w:uiPriority w:val="34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3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2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E44FB3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"/>
    <w:link w:val="PargrafodaLista"/>
    <w:uiPriority w:val="34"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9C1E30"/>
    <w:pPr>
      <w:numPr>
        <w:numId w:val="4"/>
      </w:numPr>
      <w:tabs>
        <w:tab w:val="left" w:pos="567"/>
      </w:tabs>
      <w:spacing w:before="240" w:after="120"/>
      <w:ind w:left="0" w:firstLine="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9C1E3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9C1E30"/>
    <w:pPr>
      <w:numPr>
        <w:ilvl w:val="1"/>
        <w:numId w:val="4"/>
      </w:numPr>
      <w:ind w:left="999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9C1E30"/>
    <w:pPr>
      <w:numPr>
        <w:ilvl w:val="2"/>
        <w:numId w:val="4"/>
      </w:numPr>
      <w:ind w:left="284" w:firstLine="0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09123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C1E30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9972EB"/>
    <w:pPr>
      <w:ind w:left="0"/>
    </w:pPr>
    <w:rPr>
      <w:rFonts w:asciiTheme="majorHAnsi" w:hAnsiTheme="majorHAnsi" w:cstheme="majorHAnsi"/>
      <w:iCs/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C1E3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72EB"/>
    <w:rPr>
      <w:rFonts w:asciiTheme="majorHAnsi" w:eastAsiaTheme="minorEastAsia" w:hAnsiTheme="majorHAnsi" w:cstheme="majorHAnsi"/>
      <w:iCs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1E3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5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6"/>
      </w:numPr>
    </w:pPr>
  </w:style>
  <w:style w:type="numbering" w:customStyle="1" w:styleId="Estilo3">
    <w:name w:val="Estilo3"/>
    <w:uiPriority w:val="99"/>
    <w:rsid w:val="00150EFF"/>
    <w:pPr>
      <w:numPr>
        <w:numId w:val="7"/>
      </w:numPr>
    </w:pPr>
  </w:style>
  <w:style w:type="numbering" w:customStyle="1" w:styleId="Estilo4">
    <w:name w:val="Estilo4"/>
    <w:uiPriority w:val="99"/>
    <w:rsid w:val="00150EFF"/>
    <w:pPr>
      <w:numPr>
        <w:numId w:val="8"/>
      </w:numPr>
    </w:pPr>
  </w:style>
  <w:style w:type="numbering" w:customStyle="1" w:styleId="Estilo5">
    <w:name w:val="Estilo5"/>
    <w:uiPriority w:val="99"/>
    <w:rsid w:val="00150EFF"/>
    <w:pPr>
      <w:numPr>
        <w:numId w:val="9"/>
      </w:numPr>
    </w:pPr>
  </w:style>
  <w:style w:type="numbering" w:customStyle="1" w:styleId="Estilo6">
    <w:name w:val="Estilo6"/>
    <w:uiPriority w:val="99"/>
    <w:rsid w:val="00150EFF"/>
    <w:pPr>
      <w:numPr>
        <w:numId w:val="10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pPr>
      <w:numPr>
        <w:ilvl w:val="0"/>
        <w:numId w:val="0"/>
      </w:numPr>
      <w:ind w:left="360" w:hanging="360"/>
    </w:pPr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09123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0EFF"/>
    <w:pPr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614424"/>
    <w:pPr>
      <w:widowControl w:val="0"/>
      <w:autoSpaceDE w:val="0"/>
      <w:autoSpaceDN w:val="0"/>
      <w:spacing w:before="0" w:after="0" w:line="240" w:lineRule="auto"/>
      <w:jc w:val="left"/>
    </w:pPr>
    <w:rPr>
      <w:rFonts w:ascii="Verdana" w:eastAsia="Verdana" w:hAnsi="Verdana" w:cs="Verdana"/>
      <w:lang w:val="pt-PT"/>
    </w:rPr>
  </w:style>
  <w:style w:type="table" w:customStyle="1" w:styleId="GridTableLight">
    <w:name w:val="Grid Table Light"/>
    <w:basedOn w:val="Tabelanormal"/>
    <w:uiPriority w:val="40"/>
    <w:rsid w:val="00E27080"/>
    <w:pPr>
      <w:suppressAutoHyphens/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">
    <w:name w:val="lista"/>
    <w:uiPriority w:val="99"/>
    <w:rsid w:val="00B037CA"/>
    <w:pPr>
      <w:spacing w:after="200" w:line="276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dministracao@alemparaiba.mg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0255B-8DB3-4B2B-A427-0226FB885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150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Hercules Compras</dc:creator>
  <cp:lastModifiedBy>rafaela</cp:lastModifiedBy>
  <cp:revision>55</cp:revision>
  <cp:lastPrinted>2025-03-20T18:19:00Z</cp:lastPrinted>
  <dcterms:created xsi:type="dcterms:W3CDTF">2023-04-19T16:53:00Z</dcterms:created>
  <dcterms:modified xsi:type="dcterms:W3CDTF">2025-03-20T18:19:00Z</dcterms:modified>
</cp:coreProperties>
</file>